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1CBE" w14:textId="77777777" w:rsidR="00FB797C" w:rsidRDefault="00FB797C" w:rsidP="00E136D0">
      <w:r>
        <w:t>Name_________________________________</w:t>
      </w:r>
      <w:r w:rsidR="00E136D0">
        <w:t xml:space="preserve">                  </w:t>
      </w:r>
      <w:r>
        <w:t xml:space="preserve">Date_________________                                   </w:t>
      </w:r>
    </w:p>
    <w:p w14:paraId="1D648AA1" w14:textId="77777777" w:rsidR="00FB797C" w:rsidRPr="00FB797C" w:rsidRDefault="00FB797C" w:rsidP="00FB797C">
      <w:pPr>
        <w:jc w:val="right"/>
      </w:pPr>
      <w:r>
        <w:t xml:space="preserve">                                                                                       </w:t>
      </w:r>
    </w:p>
    <w:p w14:paraId="352701A7" w14:textId="07EED73D" w:rsidR="004B33F2" w:rsidRDefault="004818AC" w:rsidP="00FB79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MHS 1600 </w:t>
      </w:r>
      <w:r w:rsidR="00E136D0">
        <w:rPr>
          <w:b/>
          <w:bCs/>
          <w:sz w:val="28"/>
          <w:szCs w:val="28"/>
        </w:rPr>
        <w:t xml:space="preserve">PROJECT </w:t>
      </w:r>
      <w:r w:rsidR="00A0647B">
        <w:rPr>
          <w:b/>
          <w:bCs/>
          <w:sz w:val="28"/>
          <w:szCs w:val="28"/>
        </w:rPr>
        <w:t>3</w:t>
      </w:r>
      <w:r w:rsidR="00E136D0">
        <w:rPr>
          <w:b/>
          <w:bCs/>
          <w:sz w:val="28"/>
          <w:szCs w:val="28"/>
        </w:rPr>
        <w:t xml:space="preserve">:   </w:t>
      </w:r>
      <w:r w:rsidR="00FB797C" w:rsidRPr="00907332">
        <w:rPr>
          <w:b/>
          <w:bCs/>
          <w:sz w:val="28"/>
          <w:szCs w:val="28"/>
        </w:rPr>
        <w:t>NUTRITION IN THE NEWS</w:t>
      </w:r>
    </w:p>
    <w:p w14:paraId="3477423A" w14:textId="77777777" w:rsidR="00907332" w:rsidRPr="00907332" w:rsidRDefault="00907332" w:rsidP="00FB797C">
      <w:pPr>
        <w:jc w:val="center"/>
        <w:rPr>
          <w:b/>
          <w:bCs/>
          <w:sz w:val="28"/>
          <w:szCs w:val="28"/>
        </w:rPr>
      </w:pPr>
    </w:p>
    <w:p w14:paraId="5E348DC0" w14:textId="77777777" w:rsidR="00FB797C" w:rsidRPr="00D97837" w:rsidRDefault="00A81FFD" w:rsidP="00FB797C">
      <w:pPr>
        <w:jc w:val="center"/>
        <w:rPr>
          <w:b/>
        </w:rPr>
      </w:pPr>
      <w:r>
        <w:rPr>
          <w:b/>
        </w:rPr>
        <w:t xml:space="preserve">MHS </w:t>
      </w:r>
      <w:r w:rsidR="00AB5B1D" w:rsidRPr="00D97837">
        <w:rPr>
          <w:b/>
        </w:rPr>
        <w:t>160</w:t>
      </w:r>
      <w:r w:rsidR="00E136D0">
        <w:rPr>
          <w:b/>
        </w:rPr>
        <w:t>0</w:t>
      </w:r>
      <w:r w:rsidR="00FB797C" w:rsidRPr="00D97837">
        <w:rPr>
          <w:b/>
        </w:rPr>
        <w:t xml:space="preserve"> </w:t>
      </w:r>
      <w:r w:rsidR="009D529E" w:rsidRPr="00D97837">
        <w:rPr>
          <w:b/>
        </w:rPr>
        <w:t>Introduction to Nutrition</w:t>
      </w:r>
      <w:r w:rsidR="00E136D0">
        <w:rPr>
          <w:b/>
        </w:rPr>
        <w:t xml:space="preserve"> and Health in a Changing World</w:t>
      </w:r>
    </w:p>
    <w:p w14:paraId="212EE10F" w14:textId="77777777" w:rsidR="00E35BA2" w:rsidRPr="00D97837" w:rsidRDefault="00E35BA2" w:rsidP="00FB797C">
      <w:pPr>
        <w:jc w:val="center"/>
        <w:rPr>
          <w:b/>
          <w:i/>
        </w:rPr>
      </w:pPr>
      <w:r w:rsidRPr="00D97837">
        <w:rPr>
          <w:b/>
          <w:i/>
        </w:rPr>
        <w:t xml:space="preserve">Comparing what you read or hear </w:t>
      </w:r>
      <w:r w:rsidR="00D12D12" w:rsidRPr="00D97837">
        <w:rPr>
          <w:b/>
          <w:i/>
        </w:rPr>
        <w:t xml:space="preserve">in popular media </w:t>
      </w:r>
      <w:r w:rsidRPr="00D97837">
        <w:rPr>
          <w:b/>
          <w:i/>
        </w:rPr>
        <w:t>to the science behind it</w:t>
      </w:r>
    </w:p>
    <w:p w14:paraId="1E7CBBEA" w14:textId="77777777" w:rsidR="0052548E" w:rsidRDefault="0052548E" w:rsidP="0052548E">
      <w:pPr>
        <w:jc w:val="center"/>
      </w:pPr>
    </w:p>
    <w:p w14:paraId="3241D414" w14:textId="43BE8CCD" w:rsidR="0052548E" w:rsidRPr="00BB7DDE" w:rsidRDefault="00ED76AA" w:rsidP="0052548E">
      <w:pPr>
        <w:rPr>
          <w:i/>
          <w:iCs/>
        </w:rPr>
      </w:pPr>
      <w:r>
        <w:t>For this project, y</w:t>
      </w:r>
      <w:r w:rsidR="00B93067">
        <w:t xml:space="preserve">ou’ll be evaluating </w:t>
      </w:r>
      <w:r>
        <w:t xml:space="preserve">a </w:t>
      </w:r>
      <w:r w:rsidR="00B93067">
        <w:t xml:space="preserve">nutrition related media </w:t>
      </w:r>
      <w:r>
        <w:t xml:space="preserve">“hot” </w:t>
      </w:r>
      <w:r w:rsidR="00B93067">
        <w:t>topic in r</w:t>
      </w:r>
      <w:r>
        <w:t>elation to scientific studies (</w:t>
      </w:r>
      <w:r w:rsidRPr="007F6CE0">
        <w:rPr>
          <w:i/>
        </w:rPr>
        <w:t xml:space="preserve">see the project link on </w:t>
      </w:r>
      <w:r w:rsidR="00D12D12" w:rsidRPr="007F6CE0">
        <w:rPr>
          <w:i/>
        </w:rPr>
        <w:t>B</w:t>
      </w:r>
      <w:r w:rsidR="001319D8">
        <w:rPr>
          <w:i/>
        </w:rPr>
        <w:t>rightspace</w:t>
      </w:r>
      <w:r w:rsidR="00D12D12" w:rsidRPr="007F6CE0">
        <w:rPr>
          <w:i/>
        </w:rPr>
        <w:t xml:space="preserve"> </w:t>
      </w:r>
      <w:r w:rsidRPr="007F6CE0">
        <w:rPr>
          <w:i/>
        </w:rPr>
        <w:t>for this semester’s topics</w:t>
      </w:r>
      <w:r w:rsidR="00AB5B1D" w:rsidRPr="007F6CE0">
        <w:rPr>
          <w:i/>
        </w:rPr>
        <w:t xml:space="preserve"> </w:t>
      </w:r>
      <w:r w:rsidR="006F1EB8">
        <w:rPr>
          <w:i/>
        </w:rPr>
        <w:t xml:space="preserve">– choose </w:t>
      </w:r>
      <w:r w:rsidR="006F1EB8" w:rsidRPr="006F1EB8">
        <w:rPr>
          <w:b/>
          <w:i/>
        </w:rPr>
        <w:t>one</w:t>
      </w:r>
      <w:r>
        <w:t xml:space="preserve">).  </w:t>
      </w:r>
      <w:r w:rsidR="0052548E">
        <w:t>Download</w:t>
      </w:r>
      <w:r w:rsidR="00D809C8">
        <w:t xml:space="preserve"> </w:t>
      </w:r>
      <w:r w:rsidR="0052548E">
        <w:t>“</w:t>
      </w:r>
      <w:r w:rsidR="006F1EB8">
        <w:t xml:space="preserve">MHS 1600 </w:t>
      </w:r>
      <w:r w:rsidR="0052548E">
        <w:t>Nutrition in the News</w:t>
      </w:r>
      <w:r w:rsidR="006F1EB8">
        <w:t xml:space="preserve"> Project </w:t>
      </w:r>
      <w:r w:rsidR="00A0647B">
        <w:t>3</w:t>
      </w:r>
      <w:r w:rsidR="0052548E">
        <w:t xml:space="preserve">” file from </w:t>
      </w:r>
      <w:r w:rsidR="00D12D12">
        <w:t>B</w:t>
      </w:r>
      <w:r w:rsidR="00360402">
        <w:t>rightspace</w:t>
      </w:r>
      <w:r w:rsidR="00195809">
        <w:t xml:space="preserve"> (Word document or pdf)</w:t>
      </w:r>
      <w:r w:rsidR="0052548E">
        <w:t xml:space="preserve">. </w:t>
      </w:r>
      <w:r w:rsidR="00B93067">
        <w:t xml:space="preserve"> </w:t>
      </w:r>
      <w:r w:rsidR="0052548E" w:rsidRPr="001859AE">
        <w:rPr>
          <w:b/>
        </w:rPr>
        <w:t>TYPE</w:t>
      </w:r>
      <w:r w:rsidR="0052548E">
        <w:t xml:space="preserve"> your answers within the document (expand spaces as needed</w:t>
      </w:r>
      <w:r>
        <w:t xml:space="preserve">, </w:t>
      </w:r>
      <w:r w:rsidR="00AB5B1D">
        <w:t xml:space="preserve">you </w:t>
      </w:r>
      <w:r>
        <w:t>do not have to stay within space provided</w:t>
      </w:r>
      <w:r w:rsidR="0052548E">
        <w:t xml:space="preserve">).   </w:t>
      </w:r>
      <w:r w:rsidR="00E35BA2">
        <w:t>When</w:t>
      </w:r>
      <w:r w:rsidR="00195809">
        <w:t xml:space="preserve"> requested</w:t>
      </w:r>
      <w:r w:rsidR="00E35BA2">
        <w:t xml:space="preserve">, answers should be in </w:t>
      </w:r>
      <w:r w:rsidR="00E35BA2" w:rsidRPr="00D944EB">
        <w:rPr>
          <w:u w:val="single"/>
        </w:rPr>
        <w:t xml:space="preserve">discussion format in </w:t>
      </w:r>
      <w:r w:rsidR="00E35BA2" w:rsidRPr="00D944EB">
        <w:rPr>
          <w:i/>
          <w:u w:val="single"/>
        </w:rPr>
        <w:t>your own words</w:t>
      </w:r>
      <w:r w:rsidR="001319D8">
        <w:t xml:space="preserve"> – note that discussion implies at least a paragraph, not a one </w:t>
      </w:r>
      <w:r w:rsidR="00195809">
        <w:t xml:space="preserve">to two </w:t>
      </w:r>
      <w:r w:rsidR="001319D8">
        <w:t>sentence answer</w:t>
      </w:r>
      <w:r w:rsidR="005541B8">
        <w:t xml:space="preserve"> or bulleted points</w:t>
      </w:r>
      <w:r w:rsidR="00022C83">
        <w:t xml:space="preserve">. </w:t>
      </w:r>
      <w:r w:rsidR="00D809C8">
        <w:t xml:space="preserve">Be sure to </w:t>
      </w:r>
      <w:r w:rsidR="005541B8">
        <w:t xml:space="preserve">include </w:t>
      </w:r>
      <w:r w:rsidR="00AB5B1D">
        <w:t>you</w:t>
      </w:r>
      <w:r w:rsidR="00AE1B7C">
        <w:t>r</w:t>
      </w:r>
      <w:r w:rsidR="00AB5B1D">
        <w:t xml:space="preserve"> </w:t>
      </w:r>
      <w:r w:rsidR="0052548E">
        <w:t>news/media article or stor</w:t>
      </w:r>
      <w:r w:rsidR="0019315F">
        <w:t>y</w:t>
      </w:r>
      <w:r w:rsidR="0052548E">
        <w:t xml:space="preserve"> (</w:t>
      </w:r>
      <w:r w:rsidR="005541B8">
        <w:t>can insert a screen shot if located on the web</w:t>
      </w:r>
      <w:r w:rsidR="00F16092">
        <w:t>, provide valid link</w:t>
      </w:r>
      <w:r w:rsidR="005541B8">
        <w:t xml:space="preserve"> or preferably include entire article</w:t>
      </w:r>
      <w:r w:rsidR="00F16092">
        <w:t xml:space="preserve"> at end of worksheet or separate attachment</w:t>
      </w:r>
      <w:r w:rsidR="0052548E">
        <w:t xml:space="preserve">) </w:t>
      </w:r>
      <w:r w:rsidR="0052548E" w:rsidRPr="006241A2">
        <w:rPr>
          <w:b/>
          <w:i/>
          <w:iCs/>
          <w:u w:val="single"/>
        </w:rPr>
        <w:t>and</w:t>
      </w:r>
      <w:r w:rsidR="0052548E" w:rsidRPr="00BB7DDE">
        <w:rPr>
          <w:i/>
          <w:iCs/>
        </w:rPr>
        <w:t xml:space="preserve"> </w:t>
      </w:r>
      <w:r w:rsidR="00A0647B">
        <w:rPr>
          <w:i/>
          <w:iCs/>
        </w:rPr>
        <w:t xml:space="preserve">two </w:t>
      </w:r>
      <w:r w:rsidR="0052548E" w:rsidRPr="00BB7DDE">
        <w:rPr>
          <w:i/>
          <w:iCs/>
        </w:rPr>
        <w:t>related</w:t>
      </w:r>
      <w:r w:rsidR="0052548E">
        <w:rPr>
          <w:i/>
          <w:iCs/>
        </w:rPr>
        <w:t xml:space="preserve"> peer-reviewed</w:t>
      </w:r>
      <w:r w:rsidR="0052548E" w:rsidRPr="00BB7DDE">
        <w:rPr>
          <w:i/>
          <w:iCs/>
        </w:rPr>
        <w:t xml:space="preserve"> medical/scientific journal article</w:t>
      </w:r>
      <w:r w:rsidR="0052548E">
        <w:rPr>
          <w:i/>
          <w:iCs/>
        </w:rPr>
        <w:t>s</w:t>
      </w:r>
      <w:r w:rsidR="0052548E" w:rsidRPr="00BB7DDE">
        <w:rPr>
          <w:i/>
          <w:iCs/>
        </w:rPr>
        <w:t xml:space="preserve"> or abstrac</w:t>
      </w:r>
      <w:r w:rsidR="0052548E">
        <w:rPr>
          <w:i/>
          <w:iCs/>
        </w:rPr>
        <w:t>ts</w:t>
      </w:r>
      <w:r w:rsidR="00F16092">
        <w:rPr>
          <w:i/>
          <w:iCs/>
        </w:rPr>
        <w:t xml:space="preserve"> </w:t>
      </w:r>
      <w:r w:rsidR="00F16092">
        <w:rPr>
          <w:iCs/>
        </w:rPr>
        <w:t xml:space="preserve">(copy and paste within document or at end or as separate file under Project </w:t>
      </w:r>
      <w:r w:rsidR="00A0647B">
        <w:rPr>
          <w:iCs/>
        </w:rPr>
        <w:t>3</w:t>
      </w:r>
      <w:r w:rsidR="00F16092">
        <w:rPr>
          <w:iCs/>
        </w:rPr>
        <w:t xml:space="preserve"> submission link on Brightspace)</w:t>
      </w:r>
      <w:r w:rsidR="0052548E" w:rsidRPr="00BB7DDE">
        <w:rPr>
          <w:i/>
          <w:iCs/>
        </w:rPr>
        <w:t>.</w:t>
      </w:r>
    </w:p>
    <w:p w14:paraId="2271D577" w14:textId="77777777" w:rsidR="00FB797C" w:rsidRDefault="00FB797C" w:rsidP="00FB797C"/>
    <w:p w14:paraId="0416F3AD" w14:textId="77777777" w:rsidR="00ED76AA" w:rsidRDefault="00FB797C" w:rsidP="00F16092">
      <w:pPr>
        <w:numPr>
          <w:ilvl w:val="0"/>
          <w:numId w:val="1"/>
        </w:numPr>
        <w:ind w:left="360"/>
      </w:pPr>
      <w:r>
        <w:t>Wh</w:t>
      </w:r>
      <w:r w:rsidR="00ED76AA">
        <w:t>ich</w:t>
      </w:r>
      <w:r>
        <w:t xml:space="preserve"> </w:t>
      </w:r>
      <w:r w:rsidR="00E136D0">
        <w:t xml:space="preserve">of the </w:t>
      </w:r>
      <w:r>
        <w:t xml:space="preserve">nutrition related </w:t>
      </w:r>
      <w:r w:rsidR="00ED76AA">
        <w:t>“hot” topic</w:t>
      </w:r>
      <w:r w:rsidR="00E136D0">
        <w:t>s</w:t>
      </w:r>
      <w:r w:rsidR="00ED76AA">
        <w:t xml:space="preserve"> did you choose to explore?   Why was this topic of interest to you?</w:t>
      </w:r>
    </w:p>
    <w:p w14:paraId="7F8EE539" w14:textId="77777777" w:rsidR="00ED76AA" w:rsidRDefault="00ED76AA" w:rsidP="00F16092"/>
    <w:p w14:paraId="27FCB072" w14:textId="77777777" w:rsidR="00ED76AA" w:rsidRDefault="00ED76AA" w:rsidP="00F16092"/>
    <w:p w14:paraId="2409DF41" w14:textId="77777777" w:rsidR="00ED76AA" w:rsidRDefault="00ED76AA" w:rsidP="00F16092"/>
    <w:p w14:paraId="29C69249" w14:textId="3DD4AEF6" w:rsidR="00FB797C" w:rsidRDefault="00ED76AA" w:rsidP="00F16092">
      <w:pPr>
        <w:numPr>
          <w:ilvl w:val="0"/>
          <w:numId w:val="1"/>
        </w:numPr>
        <w:ind w:left="360"/>
      </w:pPr>
      <w:r>
        <w:t xml:space="preserve"> Using </w:t>
      </w:r>
      <w:r w:rsidR="00195809">
        <w:t>G</w:t>
      </w:r>
      <w:r w:rsidRPr="005D5AE2">
        <w:rPr>
          <w:i/>
        </w:rPr>
        <w:t>oogle</w:t>
      </w:r>
      <w:r>
        <w:t xml:space="preserve"> </w:t>
      </w:r>
      <w:r w:rsidR="00F16092">
        <w:t xml:space="preserve">(Google News) </w:t>
      </w:r>
      <w:r>
        <w:t xml:space="preserve">or another search engine, search for </w:t>
      </w:r>
      <w:r w:rsidRPr="00D944EB">
        <w:rPr>
          <w:i/>
        </w:rPr>
        <w:t>popular press</w:t>
      </w:r>
      <w:r>
        <w:t xml:space="preserve"> or internet </w:t>
      </w:r>
      <w:r w:rsidRPr="005D5AE2">
        <w:rPr>
          <w:u w:val="single"/>
        </w:rPr>
        <w:t>news or media stories</w:t>
      </w:r>
      <w:r>
        <w:t xml:space="preserve"> on this </w:t>
      </w:r>
      <w:r w:rsidR="00E136D0">
        <w:t>topic (</w:t>
      </w:r>
      <w:r>
        <w:t xml:space="preserve">preferably that appeared in print or online within the past </w:t>
      </w:r>
      <w:r w:rsidR="00AB5B1D">
        <w:t xml:space="preserve">two </w:t>
      </w:r>
      <w:r>
        <w:t>year</w:t>
      </w:r>
      <w:r w:rsidR="00AB5B1D">
        <w:t>s</w:t>
      </w:r>
      <w:r>
        <w:t xml:space="preserve">).    </w:t>
      </w:r>
      <w:r w:rsidR="00AB5B1D" w:rsidRPr="00195809">
        <w:rPr>
          <w:b/>
          <w:bCs/>
          <w:i/>
        </w:rPr>
        <w:t>Provide the title, s</w:t>
      </w:r>
      <w:r w:rsidR="00FB797C" w:rsidRPr="00195809">
        <w:rPr>
          <w:b/>
          <w:bCs/>
          <w:i/>
        </w:rPr>
        <w:t xml:space="preserve">ource </w:t>
      </w:r>
      <w:r w:rsidRPr="00195809">
        <w:rPr>
          <w:b/>
          <w:bCs/>
          <w:i/>
        </w:rPr>
        <w:t>and date of article or new</w:t>
      </w:r>
      <w:r w:rsidR="00AB5B1D" w:rsidRPr="00195809">
        <w:rPr>
          <w:b/>
          <w:bCs/>
          <w:i/>
        </w:rPr>
        <w:t>s</w:t>
      </w:r>
      <w:r w:rsidRPr="00195809">
        <w:rPr>
          <w:b/>
          <w:bCs/>
          <w:i/>
        </w:rPr>
        <w:t xml:space="preserve"> story</w:t>
      </w:r>
      <w:r>
        <w:t xml:space="preserve"> </w:t>
      </w:r>
      <w:r w:rsidR="00FB797C">
        <w:t xml:space="preserve">(publication, </w:t>
      </w:r>
      <w:r>
        <w:t xml:space="preserve">news </w:t>
      </w:r>
      <w:r w:rsidR="00FB797C">
        <w:t>website, etc</w:t>
      </w:r>
      <w:r>
        <w:t xml:space="preserve">. - for example: </w:t>
      </w:r>
      <w:r w:rsidR="00AB5B1D" w:rsidRPr="00AB5B1D">
        <w:rPr>
          <w:i/>
        </w:rPr>
        <w:t>Article Title</w:t>
      </w:r>
      <w:r w:rsidR="00AB5B1D">
        <w:t>,</w:t>
      </w:r>
      <w:r>
        <w:t xml:space="preserve"> New York Times, </w:t>
      </w:r>
      <w:r w:rsidR="00E136D0">
        <w:t xml:space="preserve">March </w:t>
      </w:r>
      <w:r w:rsidR="00925DFD">
        <w:t>4, 20</w:t>
      </w:r>
      <w:r w:rsidR="00195809">
        <w:t>20</w:t>
      </w:r>
      <w:r w:rsidR="00FB797C">
        <w:t>)</w:t>
      </w:r>
      <w:r>
        <w:t xml:space="preserve">.   </w:t>
      </w:r>
      <w:r w:rsidR="00F16092">
        <w:t>Take a screen shot to insert at end of worksheet or copy link to y</w:t>
      </w:r>
      <w:r>
        <w:t>our news story or article</w:t>
      </w:r>
      <w:r w:rsidR="00195809">
        <w:t xml:space="preserve"> here</w:t>
      </w:r>
      <w:r w:rsidR="00F16092">
        <w:t xml:space="preserve">.  </w:t>
      </w:r>
      <w:r>
        <w:t xml:space="preserve">   </w:t>
      </w:r>
    </w:p>
    <w:p w14:paraId="41E6D3E9" w14:textId="77777777" w:rsidR="00FB797C" w:rsidRDefault="00FB797C" w:rsidP="00FB797C"/>
    <w:p w14:paraId="4F5C5FDE" w14:textId="77777777" w:rsidR="00FB797C" w:rsidRDefault="00FB797C" w:rsidP="00FB797C"/>
    <w:p w14:paraId="25D6B9C4" w14:textId="77777777" w:rsidR="00907332" w:rsidRDefault="00907332" w:rsidP="00FB797C"/>
    <w:p w14:paraId="39A1602E" w14:textId="788CD45D" w:rsidR="00ED76AA" w:rsidRDefault="005D5AE2" w:rsidP="003E29FA">
      <w:r>
        <w:t>3</w:t>
      </w:r>
      <w:r w:rsidR="003E29FA">
        <w:t>.  Wh</w:t>
      </w:r>
      <w:r w:rsidR="008E5A8A">
        <w:t xml:space="preserve">y was this topic, finding, or report </w:t>
      </w:r>
      <w:r w:rsidR="00195809">
        <w:t>newsworthy</w:t>
      </w:r>
      <w:r w:rsidR="008E5A8A">
        <w:t xml:space="preserve">?  </w:t>
      </w:r>
      <w:r w:rsidR="00E35BA2">
        <w:t xml:space="preserve"> </w:t>
      </w:r>
      <w:r w:rsidR="00AB5B1D">
        <w:t>In other words, why would people be interested</w:t>
      </w:r>
      <w:r w:rsidR="00E136D0">
        <w:t xml:space="preserve"> in reading or hearing about this topic</w:t>
      </w:r>
      <w:r w:rsidR="00AB5B1D">
        <w:t xml:space="preserve">?  </w:t>
      </w:r>
    </w:p>
    <w:p w14:paraId="7EF3A597" w14:textId="77777777" w:rsidR="00ED76AA" w:rsidRDefault="00ED76AA" w:rsidP="003E29FA"/>
    <w:p w14:paraId="64248CBC" w14:textId="6AA62D80" w:rsidR="00ED76AA" w:rsidRDefault="00ED76AA" w:rsidP="003E29FA"/>
    <w:p w14:paraId="042C7F3D" w14:textId="77777777" w:rsidR="00195809" w:rsidRDefault="00195809" w:rsidP="003E29FA"/>
    <w:p w14:paraId="6938044D" w14:textId="77777777" w:rsidR="00ED76AA" w:rsidRDefault="00ED76AA" w:rsidP="003E29FA"/>
    <w:p w14:paraId="2509EF6B" w14:textId="61ABAAFA" w:rsidR="003E29FA" w:rsidRDefault="005D5AE2" w:rsidP="003E29FA">
      <w:r>
        <w:t>4</w:t>
      </w:r>
      <w:r w:rsidR="00ED76AA">
        <w:t xml:space="preserve">.   </w:t>
      </w:r>
      <w:r w:rsidR="00ED76AA" w:rsidRPr="00195809">
        <w:rPr>
          <w:b/>
          <w:bCs/>
        </w:rPr>
        <w:t>Propose a possible question</w:t>
      </w:r>
      <w:r w:rsidR="00ED76AA">
        <w:t xml:space="preserve"> that the public might be asking </w:t>
      </w:r>
      <w:r w:rsidR="00195809">
        <w:t xml:space="preserve">or wondering </w:t>
      </w:r>
      <w:r w:rsidR="00ED76AA">
        <w:t>about the topic (for example</w:t>
      </w:r>
      <w:r w:rsidR="00F16092">
        <w:t xml:space="preserve"> from past semesters:  </w:t>
      </w:r>
      <w:r w:rsidR="000C10AB" w:rsidRPr="000C10AB">
        <w:rPr>
          <w:i/>
        </w:rPr>
        <w:t>Are diet sodas worse than regular soda</w:t>
      </w:r>
      <w:r w:rsidR="000C10AB">
        <w:rPr>
          <w:i/>
        </w:rPr>
        <w:t xml:space="preserve"> for my weight and health</w:t>
      </w:r>
      <w:r w:rsidR="00925DFD" w:rsidRPr="00AB5B1D">
        <w:rPr>
          <w:i/>
        </w:rPr>
        <w:t>?</w:t>
      </w:r>
      <w:r w:rsidR="00ED76AA">
        <w:t>).    You’ll be giving your “expert” answer to this question later in project as well as developing a consensus statement with your classmates during class time</w:t>
      </w:r>
      <w:r w:rsidR="00A0647B">
        <w:t>.</w:t>
      </w:r>
      <w:r w:rsidR="00ED76AA">
        <w:t xml:space="preserve">    </w:t>
      </w:r>
    </w:p>
    <w:p w14:paraId="09328F80" w14:textId="77777777" w:rsidR="00FB797C" w:rsidRDefault="00FB797C" w:rsidP="00FB797C"/>
    <w:p w14:paraId="73B7DABE" w14:textId="77777777" w:rsidR="003E29FA" w:rsidRDefault="003E29FA" w:rsidP="00FB797C"/>
    <w:p w14:paraId="6F4FA288" w14:textId="77777777" w:rsidR="00907332" w:rsidRDefault="00907332" w:rsidP="00FB797C"/>
    <w:p w14:paraId="3A15A6D9" w14:textId="77777777" w:rsidR="00195809" w:rsidRDefault="00195809" w:rsidP="00BB7DDE"/>
    <w:p w14:paraId="24B90FF7" w14:textId="77777777" w:rsidR="00195809" w:rsidRDefault="00195809" w:rsidP="00BB7DDE"/>
    <w:p w14:paraId="5D1B30D1" w14:textId="6BAE9C8F" w:rsidR="00F05FCA" w:rsidRDefault="005D5AE2" w:rsidP="00BB7DDE">
      <w:r>
        <w:lastRenderedPageBreak/>
        <w:t>5</w:t>
      </w:r>
      <w:r w:rsidR="00FB797C">
        <w:t>.</w:t>
      </w:r>
      <w:r w:rsidR="003E29FA">
        <w:t xml:space="preserve">  </w:t>
      </w:r>
      <w:r w:rsidR="003E29FA" w:rsidRPr="00195809">
        <w:rPr>
          <w:b/>
          <w:bCs/>
          <w:i/>
          <w:iCs/>
        </w:rPr>
        <w:t xml:space="preserve">Identify </w:t>
      </w:r>
      <w:r w:rsidR="00BB7DDE" w:rsidRPr="00195809">
        <w:rPr>
          <w:b/>
          <w:bCs/>
          <w:i/>
          <w:iCs/>
        </w:rPr>
        <w:t>3-5</w:t>
      </w:r>
      <w:r w:rsidR="00BB7DDE" w:rsidRPr="00195809">
        <w:rPr>
          <w:b/>
          <w:bCs/>
        </w:rPr>
        <w:t xml:space="preserve"> </w:t>
      </w:r>
      <w:r w:rsidR="003E29FA" w:rsidRPr="00195809">
        <w:rPr>
          <w:b/>
          <w:bCs/>
        </w:rPr>
        <w:t>terms</w:t>
      </w:r>
      <w:r w:rsidR="003E29FA">
        <w:t xml:space="preserve">, </w:t>
      </w:r>
      <w:r w:rsidR="00AB5B1D">
        <w:t xml:space="preserve">major </w:t>
      </w:r>
      <w:r w:rsidR="003E29FA">
        <w:t>concepts, or iss</w:t>
      </w:r>
      <w:r w:rsidR="001026F6">
        <w:t xml:space="preserve">ues </w:t>
      </w:r>
      <w:r w:rsidR="00AB5B1D">
        <w:t xml:space="preserve">included </w:t>
      </w:r>
      <w:r w:rsidR="00D944EB">
        <w:t xml:space="preserve">or discussed </w:t>
      </w:r>
      <w:r w:rsidR="00AB5B1D">
        <w:t xml:space="preserve">in the </w:t>
      </w:r>
      <w:r w:rsidR="006F1EB8">
        <w:t>media/</w:t>
      </w:r>
      <w:r w:rsidR="00BB7DDE">
        <w:t>news story</w:t>
      </w:r>
      <w:r w:rsidR="003E29FA">
        <w:t xml:space="preserve">.   </w:t>
      </w:r>
      <w:r w:rsidR="001F5648" w:rsidRPr="00195809">
        <w:rPr>
          <w:b/>
          <w:bCs/>
        </w:rPr>
        <w:t>Include d</w:t>
      </w:r>
      <w:r w:rsidR="003E29FA" w:rsidRPr="00195809">
        <w:rPr>
          <w:b/>
          <w:bCs/>
        </w:rPr>
        <w:t>efin</w:t>
      </w:r>
      <w:r w:rsidR="001F5648" w:rsidRPr="00195809">
        <w:rPr>
          <w:b/>
          <w:bCs/>
        </w:rPr>
        <w:t>ition</w:t>
      </w:r>
      <w:r w:rsidR="00F215EA" w:rsidRPr="00195809">
        <w:rPr>
          <w:b/>
          <w:bCs/>
        </w:rPr>
        <w:t xml:space="preserve"> and/or </w:t>
      </w:r>
      <w:r w:rsidR="00F05FCA" w:rsidRPr="00195809">
        <w:rPr>
          <w:b/>
          <w:bCs/>
        </w:rPr>
        <w:t xml:space="preserve">significance </w:t>
      </w:r>
      <w:r w:rsidR="001F5648" w:rsidRPr="00195809">
        <w:rPr>
          <w:b/>
          <w:bCs/>
        </w:rPr>
        <w:t xml:space="preserve">of </w:t>
      </w:r>
      <w:r w:rsidR="008E5A8A" w:rsidRPr="00195809">
        <w:rPr>
          <w:b/>
          <w:bCs/>
        </w:rPr>
        <w:t xml:space="preserve">each </w:t>
      </w:r>
      <w:r w:rsidR="001F5648" w:rsidRPr="00195809">
        <w:rPr>
          <w:b/>
          <w:bCs/>
        </w:rPr>
        <w:t>term</w:t>
      </w:r>
      <w:r w:rsidR="008E5A8A" w:rsidRPr="00195809">
        <w:rPr>
          <w:b/>
          <w:bCs/>
        </w:rPr>
        <w:t xml:space="preserve"> or issue</w:t>
      </w:r>
      <w:r w:rsidR="003E29FA">
        <w:t xml:space="preserve"> (</w:t>
      </w:r>
      <w:r w:rsidR="001F5648">
        <w:t>may use textbook or other resources</w:t>
      </w:r>
      <w:r w:rsidR="006F1EB8">
        <w:t xml:space="preserve"> to define or discuss terms </w:t>
      </w:r>
      <w:r w:rsidR="00E35BA2">
        <w:t>—</w:t>
      </w:r>
      <w:r w:rsidR="00ED76AA">
        <w:t>c</w:t>
      </w:r>
      <w:r w:rsidR="00E35BA2">
        <w:t xml:space="preserve">ite </w:t>
      </w:r>
      <w:r w:rsidR="00AB5B1D">
        <w:t>source</w:t>
      </w:r>
      <w:r w:rsidR="00E35BA2">
        <w:t xml:space="preserve"> with brief bibliography</w:t>
      </w:r>
      <w:r w:rsidR="00AB5B1D">
        <w:t xml:space="preserve"> here or at end of project</w:t>
      </w:r>
      <w:r w:rsidR="001F5648">
        <w:t>).</w:t>
      </w:r>
      <w:r w:rsidR="00C30648">
        <w:t xml:space="preserve">    </w:t>
      </w:r>
    </w:p>
    <w:p w14:paraId="772CB40A" w14:textId="77777777" w:rsidR="00F05FCA" w:rsidRDefault="00F05FCA" w:rsidP="00F05FCA"/>
    <w:p w14:paraId="0903D5FA" w14:textId="3A1A04AD" w:rsidR="00F05FCA" w:rsidRDefault="00F05FCA" w:rsidP="00F05FCA"/>
    <w:p w14:paraId="13323F8F" w14:textId="77777777" w:rsidR="00195809" w:rsidRDefault="00195809" w:rsidP="00F05FCA"/>
    <w:p w14:paraId="7334927D" w14:textId="77777777" w:rsidR="00527F01" w:rsidRDefault="005D5AE2" w:rsidP="00527F01">
      <w:r>
        <w:t>6</w:t>
      </w:r>
      <w:r w:rsidR="00F05FCA">
        <w:t xml:space="preserve">.  </w:t>
      </w:r>
      <w:r w:rsidR="0052548E" w:rsidRPr="00E35BA2">
        <w:rPr>
          <w:b/>
          <w:i/>
        </w:rPr>
        <w:t>In your own words</w:t>
      </w:r>
      <w:r w:rsidR="0052548E">
        <w:t xml:space="preserve">, </w:t>
      </w:r>
      <w:r w:rsidR="005865FE" w:rsidRPr="00195809">
        <w:rPr>
          <w:b/>
          <w:bCs/>
        </w:rPr>
        <w:t xml:space="preserve">briefly </w:t>
      </w:r>
      <w:r w:rsidR="0052548E" w:rsidRPr="00195809">
        <w:rPr>
          <w:b/>
          <w:bCs/>
          <w:u w:val="single"/>
        </w:rPr>
        <w:t>s</w:t>
      </w:r>
      <w:r w:rsidR="00F05FCA" w:rsidRPr="00195809">
        <w:rPr>
          <w:b/>
          <w:bCs/>
          <w:u w:val="single"/>
        </w:rPr>
        <w:t>ummar</w:t>
      </w:r>
      <w:r w:rsidR="00527F01" w:rsidRPr="00195809">
        <w:rPr>
          <w:b/>
          <w:bCs/>
          <w:u w:val="single"/>
        </w:rPr>
        <w:t>ize</w:t>
      </w:r>
      <w:r w:rsidR="00527F01" w:rsidRPr="00195809">
        <w:rPr>
          <w:b/>
          <w:bCs/>
        </w:rPr>
        <w:t xml:space="preserve"> the</w:t>
      </w:r>
      <w:r w:rsidR="00F05FCA" w:rsidRPr="00195809">
        <w:rPr>
          <w:b/>
          <w:bCs/>
        </w:rPr>
        <w:t xml:space="preserve"> news report or story</w:t>
      </w:r>
      <w:r w:rsidR="00F05FCA">
        <w:t xml:space="preserve">.  </w:t>
      </w:r>
      <w:r w:rsidR="006F1EB8">
        <w:t xml:space="preserve">What was the primary message or take away from the reporter or author? </w:t>
      </w:r>
      <w:r w:rsidR="00F05FCA">
        <w:t xml:space="preserve"> </w:t>
      </w:r>
      <w:r w:rsidR="00ED76AA">
        <w:t xml:space="preserve">Did the </w:t>
      </w:r>
      <w:r w:rsidR="00F05FCA">
        <w:t xml:space="preserve">story reference a recent study, scientific </w:t>
      </w:r>
      <w:r w:rsidR="00527F01">
        <w:t xml:space="preserve">report or </w:t>
      </w:r>
      <w:r w:rsidR="00F05FCA">
        <w:t>finding</w:t>
      </w:r>
      <w:r w:rsidR="00ED76AA">
        <w:t xml:space="preserve">?  </w:t>
      </w:r>
      <w:r w:rsidR="00AB5B1D">
        <w:t xml:space="preserve">If so, did the news story include </w:t>
      </w:r>
      <w:r w:rsidR="00F05FCA">
        <w:t>information regarding study design</w:t>
      </w:r>
      <w:r w:rsidR="001F5648">
        <w:t xml:space="preserve"> </w:t>
      </w:r>
      <w:r w:rsidR="00E35BA2">
        <w:t>and results</w:t>
      </w:r>
      <w:r w:rsidR="00AB5B1D">
        <w:t xml:space="preserve"> (include in summary)</w:t>
      </w:r>
      <w:r w:rsidR="00E35BA2">
        <w:t xml:space="preserve">?    </w:t>
      </w:r>
    </w:p>
    <w:p w14:paraId="42E4A7DE" w14:textId="77777777" w:rsidR="00527F01" w:rsidRDefault="00527F01" w:rsidP="00527F01"/>
    <w:p w14:paraId="5908BD33" w14:textId="77777777" w:rsidR="00527F01" w:rsidRDefault="00527F01" w:rsidP="00527F01"/>
    <w:p w14:paraId="3F4F274B" w14:textId="77777777" w:rsidR="00C30648" w:rsidRDefault="00C30648" w:rsidP="00527F01"/>
    <w:p w14:paraId="5AA332F3" w14:textId="77777777" w:rsidR="00907332" w:rsidRDefault="00907332" w:rsidP="00527F01"/>
    <w:p w14:paraId="41E671CA" w14:textId="77777777" w:rsidR="00907332" w:rsidRDefault="00907332" w:rsidP="00527F01"/>
    <w:p w14:paraId="40A8203C" w14:textId="77777777" w:rsidR="00BB7DDE" w:rsidRDefault="00BB7DDE" w:rsidP="00527F01"/>
    <w:p w14:paraId="0CE96D13" w14:textId="5984ACD6" w:rsidR="00D944EB" w:rsidRDefault="005D5AE2" w:rsidP="00BB7DDE">
      <w:r>
        <w:t>7</w:t>
      </w:r>
      <w:r w:rsidR="00527F01">
        <w:t xml:space="preserve">.  </w:t>
      </w:r>
      <w:r w:rsidR="0056159B">
        <w:t xml:space="preserve">Review of scientific literature on your topic:  </w:t>
      </w:r>
      <w:r w:rsidR="00ED76AA">
        <w:t xml:space="preserve"> </w:t>
      </w:r>
    </w:p>
    <w:p w14:paraId="51E77870" w14:textId="77777777" w:rsidR="00195809" w:rsidRDefault="00195809" w:rsidP="00BB7DDE"/>
    <w:p w14:paraId="720A2C1E" w14:textId="77777777" w:rsidR="00D944EB" w:rsidRPr="00D07A27" w:rsidRDefault="00D944EB" w:rsidP="00E136D0">
      <w:r w:rsidRPr="00E136D0">
        <w:rPr>
          <w:b/>
        </w:rPr>
        <w:t>RESEARCH YOUR TOPIC</w:t>
      </w:r>
      <w:r>
        <w:t xml:space="preserve">:   </w:t>
      </w:r>
      <w:r w:rsidRPr="00D944EB">
        <w:t xml:space="preserve">If your news story identified a specific scientific study or report, use PUBMED at </w:t>
      </w:r>
      <w:hyperlink r:id="rId7" w:history="1">
        <w:r w:rsidR="00A0647B" w:rsidRPr="00C549F5">
          <w:rPr>
            <w:rStyle w:val="Hyperlink"/>
          </w:rPr>
          <w:t>https://www.ncbi.nlm.nih.gov/pubmed/</w:t>
        </w:r>
      </w:hyperlink>
      <w:r w:rsidR="00A0647B">
        <w:t xml:space="preserve"> (suggest </w:t>
      </w:r>
      <w:r w:rsidR="00D07A27" w:rsidRPr="00D07A27">
        <w:t>skimming the “Ho</w:t>
      </w:r>
      <w:r w:rsidR="00D07A27">
        <w:t>w To” for search tips</w:t>
      </w:r>
      <w:r w:rsidR="00A0647B">
        <w:t>)</w:t>
      </w:r>
      <w:r w:rsidR="00D07A27">
        <w:t xml:space="preserve"> to</w:t>
      </w:r>
      <w:r w:rsidRPr="00D944EB">
        <w:t xml:space="preserve"> search for and locate the actual study</w:t>
      </w:r>
      <w:r w:rsidR="005865FE">
        <w:t xml:space="preserve"> </w:t>
      </w:r>
      <w:r w:rsidR="00077457">
        <w:t xml:space="preserve">if </w:t>
      </w:r>
      <w:r w:rsidR="005865FE">
        <w:t>cited in your media story</w:t>
      </w:r>
      <w:r w:rsidRPr="00D944EB">
        <w:t xml:space="preserve"> </w:t>
      </w:r>
      <w:r w:rsidRPr="00D944EB">
        <w:rPr>
          <w:b/>
        </w:rPr>
        <w:t>PLUS</w:t>
      </w:r>
      <w:r w:rsidRPr="00D944EB">
        <w:t xml:space="preserve"> a </w:t>
      </w:r>
      <w:r w:rsidRPr="00D944EB">
        <w:rPr>
          <w:i/>
        </w:rPr>
        <w:t>second</w:t>
      </w:r>
      <w:r w:rsidRPr="00D944EB">
        <w:t xml:space="preserve"> related or pertinent study/review article from a </w:t>
      </w:r>
      <w:r w:rsidRPr="00D944EB">
        <w:rPr>
          <w:i/>
        </w:rPr>
        <w:t>medical or scientific journal</w:t>
      </w:r>
      <w:r w:rsidRPr="00D944EB">
        <w:t xml:space="preserve">.   You may have to try different or combinations of search terms to find something of interest and applicable – take your time exploring, scrolling down and trying different search parameters.   </w:t>
      </w:r>
      <w:r w:rsidRPr="00D944EB">
        <w:rPr>
          <w:b/>
          <w:i/>
        </w:rPr>
        <w:t xml:space="preserve">If the news story did not reference a particular study </w:t>
      </w:r>
      <w:r w:rsidRPr="00D944EB">
        <w:rPr>
          <w:b/>
          <w:i/>
          <w:u w:val="single"/>
        </w:rPr>
        <w:t>or</w:t>
      </w:r>
      <w:r w:rsidRPr="00D944EB">
        <w:rPr>
          <w:b/>
          <w:i/>
        </w:rPr>
        <w:t xml:space="preserve"> you cannot locate the study referenced</w:t>
      </w:r>
      <w:r w:rsidRPr="00D944EB">
        <w:t xml:space="preserve">, search PUBMED using the main topics or terms of the story to find </w:t>
      </w:r>
      <w:r w:rsidRPr="00D07A27">
        <w:rPr>
          <w:u w:val="single"/>
        </w:rPr>
        <w:t xml:space="preserve">TWO </w:t>
      </w:r>
      <w:r w:rsidR="00F16092">
        <w:rPr>
          <w:u w:val="single"/>
        </w:rPr>
        <w:t xml:space="preserve">relevant </w:t>
      </w:r>
      <w:r w:rsidRPr="00D07A27">
        <w:rPr>
          <w:u w:val="single"/>
        </w:rPr>
        <w:t>review articles, studies, or journal abstracts</w:t>
      </w:r>
      <w:r w:rsidRPr="00D944EB">
        <w:t xml:space="preserve"> that pertain to the media story topic(s) (Note: these can support, refute, or expand upon the premise of the news story or the question you posed in # 4 and should be no more than </w:t>
      </w:r>
      <w:r w:rsidR="00F16092">
        <w:t>5</w:t>
      </w:r>
      <w:r w:rsidRPr="00D944EB">
        <w:t xml:space="preserve"> years old).   </w:t>
      </w:r>
      <w:r w:rsidR="00D07A27" w:rsidRPr="00D07A27">
        <w:t>For the purposes of this assignment, the abstracts should provide sufficient information without having to access the full text of the articles.</w:t>
      </w:r>
    </w:p>
    <w:p w14:paraId="0B4B8046" w14:textId="77777777" w:rsidR="00D07A27" w:rsidRDefault="00D07A27" w:rsidP="00D07A27">
      <w:pPr>
        <w:numPr>
          <w:ilvl w:val="0"/>
          <w:numId w:val="2"/>
        </w:numPr>
      </w:pPr>
      <w:r w:rsidRPr="00D07A27">
        <w:t>DES</w:t>
      </w:r>
      <w:r w:rsidR="00AE1B7C">
        <w:t>C</w:t>
      </w:r>
      <w:r w:rsidRPr="00D07A27">
        <w:t>RIBE YOUR FINDINGS</w:t>
      </w:r>
      <w:r>
        <w:rPr>
          <w:b/>
          <w:i/>
        </w:rPr>
        <w:t xml:space="preserve">:  </w:t>
      </w:r>
      <w:r w:rsidRPr="00D07A27">
        <w:rPr>
          <w:b/>
          <w:i/>
        </w:rPr>
        <w:t>In your own words</w:t>
      </w:r>
      <w:r w:rsidRPr="00D07A27">
        <w:t xml:space="preserve">, write a one paragraph </w:t>
      </w:r>
      <w:r w:rsidRPr="00E136D0">
        <w:rPr>
          <w:i/>
        </w:rPr>
        <w:t>description</w:t>
      </w:r>
      <w:r w:rsidR="00E136D0">
        <w:rPr>
          <w:i/>
        </w:rPr>
        <w:t>/summary</w:t>
      </w:r>
      <w:r w:rsidRPr="00E136D0">
        <w:rPr>
          <w:i/>
        </w:rPr>
        <w:t xml:space="preserve"> of the research/ study design and actual findings or con</w:t>
      </w:r>
      <w:r w:rsidR="00E136D0" w:rsidRPr="00E136D0">
        <w:rPr>
          <w:i/>
        </w:rPr>
        <w:t>clusion</w:t>
      </w:r>
      <w:r w:rsidRPr="00D07A27">
        <w:t xml:space="preserve"> </w:t>
      </w:r>
      <w:r w:rsidRPr="000C10AB">
        <w:rPr>
          <w:b/>
          <w:i/>
          <w:u w:val="single"/>
        </w:rPr>
        <w:t>for each</w:t>
      </w:r>
      <w:r w:rsidRPr="00D07A27">
        <w:t xml:space="preserve"> of the scientific abstracts or articles.</w:t>
      </w:r>
      <w:r w:rsidR="00E136D0">
        <w:t xml:space="preserve">   </w:t>
      </w:r>
    </w:p>
    <w:p w14:paraId="6A84BD31" w14:textId="77777777" w:rsidR="00E136D0" w:rsidRDefault="00E136D0" w:rsidP="00E136D0">
      <w:pPr>
        <w:pStyle w:val="ListParagraph"/>
        <w:numPr>
          <w:ilvl w:val="0"/>
          <w:numId w:val="3"/>
        </w:numPr>
      </w:pPr>
      <w:r>
        <w:t>Title, source and date of journal article:</w:t>
      </w:r>
    </w:p>
    <w:p w14:paraId="015AF0BF" w14:textId="77777777" w:rsidR="00E136D0" w:rsidRDefault="00E136D0" w:rsidP="00E136D0">
      <w:pPr>
        <w:ind w:left="1080"/>
      </w:pPr>
      <w:r w:rsidRPr="00F16092">
        <w:rPr>
          <w:i/>
          <w:u w:val="single"/>
        </w:rPr>
        <w:t>Your</w:t>
      </w:r>
      <w:r w:rsidRPr="00F16092">
        <w:rPr>
          <w:i/>
        </w:rPr>
        <w:t xml:space="preserve"> summary</w:t>
      </w:r>
      <w:r w:rsidR="00F16092">
        <w:rPr>
          <w:i/>
        </w:rPr>
        <w:t xml:space="preserve"> of research</w:t>
      </w:r>
      <w:r w:rsidR="00077457">
        <w:rPr>
          <w:i/>
        </w:rPr>
        <w:t>/review</w:t>
      </w:r>
      <w:r w:rsidR="00F16092">
        <w:rPr>
          <w:i/>
        </w:rPr>
        <w:t xml:space="preserve"> and conclusion</w:t>
      </w:r>
      <w:r>
        <w:t>:</w:t>
      </w:r>
    </w:p>
    <w:p w14:paraId="18D2911A" w14:textId="77777777" w:rsidR="00E136D0" w:rsidRDefault="00E136D0" w:rsidP="00E136D0">
      <w:pPr>
        <w:ind w:left="720"/>
      </w:pPr>
    </w:p>
    <w:p w14:paraId="61155162" w14:textId="77777777" w:rsidR="00E136D0" w:rsidRDefault="00E136D0" w:rsidP="00E136D0">
      <w:pPr>
        <w:ind w:left="720"/>
      </w:pPr>
    </w:p>
    <w:p w14:paraId="09E01820" w14:textId="77777777" w:rsidR="00E136D0" w:rsidRDefault="00E136D0" w:rsidP="00E136D0">
      <w:pPr>
        <w:ind w:left="720"/>
      </w:pPr>
    </w:p>
    <w:p w14:paraId="750A34A0" w14:textId="77777777" w:rsidR="00E136D0" w:rsidRDefault="00E136D0" w:rsidP="00E136D0">
      <w:pPr>
        <w:ind w:left="720"/>
      </w:pPr>
    </w:p>
    <w:p w14:paraId="2391D663" w14:textId="77777777" w:rsidR="00E136D0" w:rsidRDefault="00E136D0" w:rsidP="00E136D0">
      <w:pPr>
        <w:ind w:left="720"/>
      </w:pPr>
    </w:p>
    <w:p w14:paraId="2CDA5BF9" w14:textId="77777777" w:rsidR="00E136D0" w:rsidRDefault="00E136D0" w:rsidP="00E136D0">
      <w:pPr>
        <w:ind w:left="720"/>
      </w:pPr>
    </w:p>
    <w:p w14:paraId="50072849" w14:textId="77777777" w:rsidR="00D07A27" w:rsidRDefault="00E136D0" w:rsidP="00E136D0">
      <w:pPr>
        <w:pStyle w:val="ListParagraph"/>
        <w:numPr>
          <w:ilvl w:val="0"/>
          <w:numId w:val="3"/>
        </w:numPr>
      </w:pPr>
      <w:r>
        <w:t>Title, source and date of journal article:</w:t>
      </w:r>
    </w:p>
    <w:p w14:paraId="3DA167A3" w14:textId="77777777" w:rsidR="00E136D0" w:rsidRPr="00E136D0" w:rsidRDefault="00E136D0" w:rsidP="00E136D0">
      <w:pPr>
        <w:pStyle w:val="ListParagraph"/>
        <w:ind w:left="1080"/>
      </w:pPr>
      <w:r w:rsidRPr="00F16092">
        <w:rPr>
          <w:i/>
          <w:u w:val="single"/>
        </w:rPr>
        <w:t>Your</w:t>
      </w:r>
      <w:r w:rsidRPr="00F16092">
        <w:rPr>
          <w:i/>
        </w:rPr>
        <w:t xml:space="preserve"> summary</w:t>
      </w:r>
      <w:r w:rsidR="00F16092">
        <w:rPr>
          <w:i/>
        </w:rPr>
        <w:t xml:space="preserve"> of research</w:t>
      </w:r>
      <w:r w:rsidR="00077457">
        <w:rPr>
          <w:i/>
        </w:rPr>
        <w:t>/review</w:t>
      </w:r>
      <w:r w:rsidR="00F16092">
        <w:rPr>
          <w:i/>
        </w:rPr>
        <w:t xml:space="preserve"> and conclusion</w:t>
      </w:r>
      <w:r>
        <w:t>:</w:t>
      </w:r>
    </w:p>
    <w:p w14:paraId="7411C05D" w14:textId="77777777" w:rsidR="00D07A27" w:rsidRDefault="00D07A27" w:rsidP="00D07A27">
      <w:pPr>
        <w:ind w:left="720"/>
        <w:rPr>
          <w:b/>
          <w:i/>
        </w:rPr>
      </w:pPr>
    </w:p>
    <w:p w14:paraId="680D9C0E" w14:textId="77777777" w:rsidR="00D07A27" w:rsidRDefault="00D07A27" w:rsidP="00D07A27">
      <w:pPr>
        <w:ind w:left="720"/>
        <w:rPr>
          <w:b/>
          <w:i/>
        </w:rPr>
      </w:pPr>
    </w:p>
    <w:p w14:paraId="6D28B10E" w14:textId="77777777" w:rsidR="00D07A27" w:rsidRDefault="00D07A27" w:rsidP="00D07A27">
      <w:pPr>
        <w:ind w:left="720"/>
        <w:rPr>
          <w:b/>
          <w:i/>
        </w:rPr>
      </w:pPr>
    </w:p>
    <w:p w14:paraId="4D1D5C79" w14:textId="77777777" w:rsidR="00D07A27" w:rsidRDefault="00D07A27" w:rsidP="00D07A27">
      <w:pPr>
        <w:ind w:left="720"/>
      </w:pPr>
    </w:p>
    <w:p w14:paraId="7A71677E" w14:textId="77777777" w:rsidR="00D07A27" w:rsidRPr="00D07A27" w:rsidRDefault="00F16092" w:rsidP="00AF7BC6">
      <w:pPr>
        <w:numPr>
          <w:ilvl w:val="0"/>
          <w:numId w:val="2"/>
        </w:numPr>
      </w:pPr>
      <w:r>
        <w:lastRenderedPageBreak/>
        <w:t xml:space="preserve">INCLUDE </w:t>
      </w:r>
      <w:r w:rsidR="00D07A27">
        <w:t>YOUR ABSTRACTS (or full text) of the scientific studies/research articles</w:t>
      </w:r>
      <w:r w:rsidR="0056159B">
        <w:t xml:space="preserve"> you found</w:t>
      </w:r>
      <w:r w:rsidR="00D07A27">
        <w:t xml:space="preserve"> for comparison to your news story.   </w:t>
      </w:r>
      <w:r>
        <w:t xml:space="preserve">You can include a screen shot </w:t>
      </w:r>
      <w:r w:rsidRPr="00077457">
        <w:rPr>
          <w:i/>
        </w:rPr>
        <w:t>or</w:t>
      </w:r>
      <w:r>
        <w:t xml:space="preserve"> provide specific link </w:t>
      </w:r>
      <w:r w:rsidRPr="00077457">
        <w:rPr>
          <w:i/>
        </w:rPr>
        <w:t>or</w:t>
      </w:r>
      <w:r>
        <w:t xml:space="preserve"> include document along with submission.  </w:t>
      </w:r>
      <w:r w:rsidR="00D07A27">
        <w:t xml:space="preserve">NOTE:   Your two abstracts/research studies MUST be from peer-reviewed scientific journals or periodicals which PubMed will lead you to---do not submit a second media or lay article or an opinion paper or letter to the editor.   </w:t>
      </w:r>
    </w:p>
    <w:p w14:paraId="6B9C4F4C" w14:textId="77777777" w:rsidR="00D944EB" w:rsidRDefault="00D944EB" w:rsidP="00BB7DDE"/>
    <w:p w14:paraId="669B00A2" w14:textId="77777777" w:rsidR="00042052" w:rsidRDefault="005D5AE2" w:rsidP="00042052">
      <w:r>
        <w:t>8</w:t>
      </w:r>
      <w:r w:rsidR="00042052">
        <w:t xml:space="preserve">.  </w:t>
      </w:r>
      <w:r w:rsidR="00922028">
        <w:t xml:space="preserve">From what you read and reviewed, </w:t>
      </w:r>
      <w:r w:rsidR="00D97837" w:rsidRPr="00E136D0">
        <w:rPr>
          <w:b/>
          <w:i/>
        </w:rPr>
        <w:t xml:space="preserve">write a discussion that addresses </w:t>
      </w:r>
      <w:r w:rsidR="00077457">
        <w:rPr>
          <w:b/>
          <w:i/>
        </w:rPr>
        <w:t xml:space="preserve">and includes </w:t>
      </w:r>
      <w:r w:rsidR="00D97837" w:rsidRPr="00E136D0">
        <w:rPr>
          <w:b/>
          <w:i/>
        </w:rPr>
        <w:t>the following</w:t>
      </w:r>
      <w:r w:rsidR="00D97837">
        <w:rPr>
          <w:i/>
        </w:rPr>
        <w:t>:</w:t>
      </w:r>
      <w:r w:rsidR="00D97837">
        <w:t xml:space="preserve">  1) H</w:t>
      </w:r>
      <w:r w:rsidR="00042052">
        <w:t>ow accurately you feel the news report reflected study findings or current sc</w:t>
      </w:r>
      <w:r w:rsidR="00BB7DDE">
        <w:t xml:space="preserve">ientific evidence/position?    </w:t>
      </w:r>
      <w:r w:rsidR="00D97837">
        <w:t xml:space="preserve">2) </w:t>
      </w:r>
      <w:r w:rsidR="00BB7DDE">
        <w:t>Were any important points from scientific stud</w:t>
      </w:r>
      <w:r w:rsidR="00ED76AA">
        <w:t>ies</w:t>
      </w:r>
      <w:r w:rsidR="00BB7DDE">
        <w:t xml:space="preserve"> omitted or misrepresented in the news story?   </w:t>
      </w:r>
      <w:r w:rsidR="00042052">
        <w:t xml:space="preserve">If applicable, comment on strength of research design or consistency of findings </w:t>
      </w:r>
      <w:r w:rsidR="007F6CE0">
        <w:t>from</w:t>
      </w:r>
      <w:r w:rsidR="00042052">
        <w:t xml:space="preserve"> other research on this topic.</w:t>
      </w:r>
      <w:r w:rsidR="00095743">
        <w:t xml:space="preserve">   </w:t>
      </w:r>
      <w:r w:rsidR="00D97837">
        <w:t>3)</w:t>
      </w:r>
      <w:r w:rsidR="00095743">
        <w:t xml:space="preserve"> </w:t>
      </w:r>
      <w:r w:rsidR="00ED76AA">
        <w:t xml:space="preserve">Did the news article tell the “whole story” or was it misleading?    </w:t>
      </w:r>
    </w:p>
    <w:p w14:paraId="63742196" w14:textId="77777777" w:rsidR="00095743" w:rsidRDefault="00095743" w:rsidP="00042052"/>
    <w:p w14:paraId="7939766B" w14:textId="77777777" w:rsidR="00095743" w:rsidRDefault="00095743" w:rsidP="00042052"/>
    <w:p w14:paraId="2C80DB89" w14:textId="77777777" w:rsidR="00095743" w:rsidRDefault="00095743" w:rsidP="00042052"/>
    <w:p w14:paraId="6672E990" w14:textId="77777777" w:rsidR="00095743" w:rsidRDefault="00095743" w:rsidP="00C30648">
      <w:pPr>
        <w:jc w:val="both"/>
      </w:pPr>
    </w:p>
    <w:p w14:paraId="61772E80" w14:textId="77777777" w:rsidR="00D97837" w:rsidRDefault="00D97837" w:rsidP="00C30648">
      <w:pPr>
        <w:jc w:val="both"/>
      </w:pPr>
    </w:p>
    <w:p w14:paraId="343FC1A3" w14:textId="77777777" w:rsidR="00C30648" w:rsidRDefault="00C30648" w:rsidP="00042052"/>
    <w:p w14:paraId="0CF45B97" w14:textId="77777777" w:rsidR="00C30648" w:rsidRDefault="00C30648" w:rsidP="00042052"/>
    <w:p w14:paraId="156A6D60" w14:textId="3C280156" w:rsidR="00077457" w:rsidRDefault="005D5AE2" w:rsidP="00527F01">
      <w:r>
        <w:t>9</w:t>
      </w:r>
      <w:r w:rsidR="00095743">
        <w:t xml:space="preserve">.  </w:t>
      </w:r>
      <w:r w:rsidR="00ED76AA">
        <w:t>From your readings and brief review of scientific literature</w:t>
      </w:r>
      <w:r w:rsidR="00077457">
        <w:t xml:space="preserve"> on the topic you explored</w:t>
      </w:r>
      <w:r w:rsidR="00ED76AA">
        <w:t xml:space="preserve">, consider the question you proposed in </w:t>
      </w:r>
      <w:r w:rsidR="007F6CE0">
        <w:t xml:space="preserve">question </w:t>
      </w:r>
      <w:r w:rsidR="00ED76AA">
        <w:t>#</w:t>
      </w:r>
      <w:r w:rsidR="0056159B">
        <w:t>4</w:t>
      </w:r>
      <w:r w:rsidR="00ED76AA">
        <w:t xml:space="preserve">.   Do you think there is sufficient evidence to answer this question?   </w:t>
      </w:r>
      <w:r w:rsidR="00077457">
        <w:t>Explain.</w:t>
      </w:r>
    </w:p>
    <w:p w14:paraId="65C81E93" w14:textId="77777777" w:rsidR="004818AC" w:rsidRDefault="004818AC" w:rsidP="00527F01"/>
    <w:p w14:paraId="2EF2B439" w14:textId="77777777" w:rsidR="00077457" w:rsidRDefault="00077457" w:rsidP="00527F01"/>
    <w:p w14:paraId="2FF8B8F6" w14:textId="77777777" w:rsidR="00077457" w:rsidRDefault="00077457" w:rsidP="00527F01"/>
    <w:p w14:paraId="73DC8F6E" w14:textId="2FA27DBF" w:rsidR="00FB797C" w:rsidRPr="00F16092" w:rsidRDefault="004818AC" w:rsidP="00527F01">
      <w:pPr>
        <w:rPr>
          <w:i/>
        </w:rPr>
      </w:pPr>
      <w:r>
        <w:rPr>
          <w:bCs/>
          <w:iCs/>
        </w:rPr>
        <w:t xml:space="preserve">10. </w:t>
      </w:r>
      <w:r w:rsidR="00ED76AA" w:rsidRPr="007F6CE0">
        <w:rPr>
          <w:b/>
          <w:i/>
        </w:rPr>
        <w:t>Draft a brief answer or consensus statement</w:t>
      </w:r>
      <w:r w:rsidR="00D12D12" w:rsidRPr="007F6CE0">
        <w:rPr>
          <w:b/>
          <w:i/>
        </w:rPr>
        <w:t>*</w:t>
      </w:r>
      <w:r w:rsidR="00ED76AA" w:rsidRPr="007F6CE0">
        <w:rPr>
          <w:b/>
          <w:i/>
        </w:rPr>
        <w:t xml:space="preserve"> to address the question</w:t>
      </w:r>
      <w:r>
        <w:rPr>
          <w:b/>
          <w:i/>
        </w:rPr>
        <w:t xml:space="preserve"> you posed</w:t>
      </w:r>
      <w:r w:rsidR="00ED76AA">
        <w:t xml:space="preserve">.  You might imagine yourself as an “expert” nutrition scientist on a health subcommittee contributing to a draft of a consensus statement on the topic – what would be your input? </w:t>
      </w:r>
      <w:r w:rsidR="000C10AB" w:rsidRPr="00F16092">
        <w:rPr>
          <w:i/>
        </w:rPr>
        <w:t>Might begin with a statement like “Based on current evidence and research, it is the opinion of….”</w:t>
      </w:r>
    </w:p>
    <w:p w14:paraId="6F775589" w14:textId="77777777" w:rsidR="005D5AE2" w:rsidRDefault="005D5AE2" w:rsidP="00527F01"/>
    <w:p w14:paraId="50195C3C" w14:textId="77777777" w:rsidR="005D5AE2" w:rsidRDefault="005D5AE2" w:rsidP="00527F01"/>
    <w:p w14:paraId="77F44030" w14:textId="77777777" w:rsidR="005D5AE2" w:rsidRDefault="005D5AE2" w:rsidP="00527F01"/>
    <w:p w14:paraId="704F5BD5" w14:textId="77777777" w:rsidR="005D5AE2" w:rsidRDefault="005D5AE2" w:rsidP="00527F01"/>
    <w:p w14:paraId="2F82F7E3" w14:textId="77777777" w:rsidR="00AE1B7C" w:rsidRDefault="00AE1B7C" w:rsidP="00527F01"/>
    <w:p w14:paraId="4E6C7C88" w14:textId="77777777" w:rsidR="005D5AE2" w:rsidRDefault="005D5AE2" w:rsidP="00527F01"/>
    <w:p w14:paraId="32F248AC" w14:textId="07BEC8FB" w:rsidR="00D12D12" w:rsidRDefault="005D5AE2" w:rsidP="00527F01">
      <w:r>
        <w:t>If you used other references in addition to the two journal abstracts and a media story, cite them here</w:t>
      </w:r>
      <w:r w:rsidR="00D87C3D">
        <w:t xml:space="preserve"> (</w:t>
      </w:r>
      <w:r w:rsidR="00AF7BC6">
        <w:t xml:space="preserve">links or screen shot </w:t>
      </w:r>
      <w:r w:rsidR="00D87C3D">
        <w:t xml:space="preserve">of the abstracts with </w:t>
      </w:r>
      <w:r w:rsidR="00AE1B7C">
        <w:t xml:space="preserve">complete </w:t>
      </w:r>
      <w:r w:rsidR="00D87C3D">
        <w:t>citation information will suffice for those)</w:t>
      </w:r>
      <w:r>
        <w:t xml:space="preserve">.   If your attachments do not include source information, list that information here as well. </w:t>
      </w:r>
      <w:r w:rsidR="00D87C3D" w:rsidRPr="00D87C3D">
        <w:t xml:space="preserve"> </w:t>
      </w:r>
    </w:p>
    <w:p w14:paraId="13DAAB1B" w14:textId="77777777" w:rsidR="00077457" w:rsidRDefault="00077457" w:rsidP="00527F01"/>
    <w:p w14:paraId="46E2DC43" w14:textId="77777777" w:rsidR="00AF7BC6" w:rsidRDefault="00AF7BC6" w:rsidP="00527F01"/>
    <w:p w14:paraId="201ACE25" w14:textId="77777777" w:rsidR="00022C83" w:rsidRDefault="00022C83" w:rsidP="00527F01"/>
    <w:p w14:paraId="14764C1E" w14:textId="5852D2DC" w:rsidR="00022C83" w:rsidRDefault="00D12D12" w:rsidP="00527F01">
      <w:r>
        <w:t>*</w:t>
      </w:r>
      <w:r w:rsidRPr="007F6CE0">
        <w:rPr>
          <w:i/>
        </w:rPr>
        <w:t xml:space="preserve">Consensus Statement:   a public statement developed by an independent panel of experts, usually multidisciplinary, convened to review the research literature </w:t>
      </w:r>
      <w:r w:rsidR="00B36BAA" w:rsidRPr="007F6CE0">
        <w:rPr>
          <w:i/>
        </w:rPr>
        <w:t xml:space="preserve">and evidence-based knowledge </w:t>
      </w:r>
      <w:r w:rsidRPr="007F6CE0">
        <w:rPr>
          <w:i/>
        </w:rPr>
        <w:t xml:space="preserve">for the purpose of advancing </w:t>
      </w:r>
      <w:r w:rsidR="00B36BAA" w:rsidRPr="007F6CE0">
        <w:rPr>
          <w:i/>
        </w:rPr>
        <w:t xml:space="preserve">and sharing </w:t>
      </w:r>
      <w:r w:rsidRPr="007F6CE0">
        <w:rPr>
          <w:i/>
        </w:rPr>
        <w:t>the understanding of an issue, procedure, or method</w:t>
      </w:r>
      <w:r w:rsidR="004818AC">
        <w:t>.</w:t>
      </w:r>
    </w:p>
    <w:p w14:paraId="738CBD85" w14:textId="77777777" w:rsidR="004818AC" w:rsidRDefault="004818AC" w:rsidP="00527F01"/>
    <w:p w14:paraId="1952C935" w14:textId="7C70196F" w:rsidR="007F6CE0" w:rsidRDefault="00D87C3D" w:rsidP="00527F01">
      <w:r>
        <w:t>J</w:t>
      </w:r>
      <w:r w:rsidR="0056159B">
        <w:t>P</w:t>
      </w:r>
      <w:r w:rsidR="00142BD4">
        <w:t xml:space="preserve"> </w:t>
      </w:r>
      <w:r w:rsidR="004818AC">
        <w:t>10</w:t>
      </w:r>
      <w:r w:rsidR="00AF7BC6">
        <w:t>/20</w:t>
      </w:r>
      <w:r w:rsidR="00077457">
        <w:t>20</w:t>
      </w:r>
    </w:p>
    <w:sectPr w:rsidR="007F6CE0" w:rsidSect="00907332">
      <w:headerReference w:type="even" r:id="rId8"/>
      <w:headerReference w:type="default" r:id="rId9"/>
      <w:pgSz w:w="12240" w:h="15840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36AB" w14:textId="77777777" w:rsidR="00556DE6" w:rsidRDefault="00556DE6">
      <w:r>
        <w:separator/>
      </w:r>
    </w:p>
  </w:endnote>
  <w:endnote w:type="continuationSeparator" w:id="0">
    <w:p w14:paraId="1006C05C" w14:textId="77777777" w:rsidR="00556DE6" w:rsidRDefault="0055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D8B3" w14:textId="77777777" w:rsidR="00556DE6" w:rsidRDefault="00556DE6">
      <w:r>
        <w:separator/>
      </w:r>
    </w:p>
  </w:footnote>
  <w:footnote w:type="continuationSeparator" w:id="0">
    <w:p w14:paraId="200EF58F" w14:textId="77777777" w:rsidR="00556DE6" w:rsidRDefault="0055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3FA7" w14:textId="77777777" w:rsidR="00907332" w:rsidRDefault="00907332" w:rsidP="009073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CD2F1" w14:textId="77777777" w:rsidR="00907332" w:rsidRDefault="00907332" w:rsidP="009073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3D6C" w14:textId="77777777" w:rsidR="00907332" w:rsidRDefault="00907332" w:rsidP="009073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4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2926E9" w14:textId="77777777" w:rsidR="00907332" w:rsidRDefault="00907332" w:rsidP="009073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06DD6"/>
    <w:multiLevelType w:val="hybridMultilevel"/>
    <w:tmpl w:val="984E8B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E7713"/>
    <w:multiLevelType w:val="hybridMultilevel"/>
    <w:tmpl w:val="48A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62F25"/>
    <w:multiLevelType w:val="hybridMultilevel"/>
    <w:tmpl w:val="09EABD56"/>
    <w:lvl w:ilvl="0" w:tplc="50E2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65"/>
    <w:rsid w:val="00022C83"/>
    <w:rsid w:val="00031F3B"/>
    <w:rsid w:val="00033865"/>
    <w:rsid w:val="00037ED5"/>
    <w:rsid w:val="00042052"/>
    <w:rsid w:val="00077457"/>
    <w:rsid w:val="00095743"/>
    <w:rsid w:val="000C10AB"/>
    <w:rsid w:val="000C6098"/>
    <w:rsid w:val="000D6A94"/>
    <w:rsid w:val="000E3F74"/>
    <w:rsid w:val="001026F6"/>
    <w:rsid w:val="001319D8"/>
    <w:rsid w:val="00142BD4"/>
    <w:rsid w:val="001470CD"/>
    <w:rsid w:val="001859AE"/>
    <w:rsid w:val="0019315F"/>
    <w:rsid w:val="00195809"/>
    <w:rsid w:val="001F5648"/>
    <w:rsid w:val="002836D6"/>
    <w:rsid w:val="00332536"/>
    <w:rsid w:val="00352FFC"/>
    <w:rsid w:val="00360402"/>
    <w:rsid w:val="003E29FA"/>
    <w:rsid w:val="0040144D"/>
    <w:rsid w:val="00412B8C"/>
    <w:rsid w:val="00433213"/>
    <w:rsid w:val="004818AC"/>
    <w:rsid w:val="00497EFF"/>
    <w:rsid w:val="004B33F2"/>
    <w:rsid w:val="004D24BD"/>
    <w:rsid w:val="0052548E"/>
    <w:rsid w:val="00527F01"/>
    <w:rsid w:val="005541B8"/>
    <w:rsid w:val="00556DE6"/>
    <w:rsid w:val="0056159B"/>
    <w:rsid w:val="005865FE"/>
    <w:rsid w:val="00596F36"/>
    <w:rsid w:val="005C7000"/>
    <w:rsid w:val="005D5AE2"/>
    <w:rsid w:val="006241A2"/>
    <w:rsid w:val="006605B8"/>
    <w:rsid w:val="006F1EB8"/>
    <w:rsid w:val="007811C3"/>
    <w:rsid w:val="007F6CE0"/>
    <w:rsid w:val="008E5A8A"/>
    <w:rsid w:val="00907289"/>
    <w:rsid w:val="00907332"/>
    <w:rsid w:val="00922028"/>
    <w:rsid w:val="00925DFD"/>
    <w:rsid w:val="00987CCB"/>
    <w:rsid w:val="0099430F"/>
    <w:rsid w:val="009D529E"/>
    <w:rsid w:val="009E6F05"/>
    <w:rsid w:val="00A0647B"/>
    <w:rsid w:val="00A57026"/>
    <w:rsid w:val="00A81FFD"/>
    <w:rsid w:val="00AB5B1D"/>
    <w:rsid w:val="00AE1B7C"/>
    <w:rsid w:val="00AF7BC6"/>
    <w:rsid w:val="00B36BAA"/>
    <w:rsid w:val="00B93067"/>
    <w:rsid w:val="00BB7DDE"/>
    <w:rsid w:val="00C30648"/>
    <w:rsid w:val="00CA3DCC"/>
    <w:rsid w:val="00CB0B77"/>
    <w:rsid w:val="00CE693A"/>
    <w:rsid w:val="00D00749"/>
    <w:rsid w:val="00D07A27"/>
    <w:rsid w:val="00D12D12"/>
    <w:rsid w:val="00D14C85"/>
    <w:rsid w:val="00D809C8"/>
    <w:rsid w:val="00D87C3D"/>
    <w:rsid w:val="00D944EB"/>
    <w:rsid w:val="00D97837"/>
    <w:rsid w:val="00DB660A"/>
    <w:rsid w:val="00E136D0"/>
    <w:rsid w:val="00E35BA2"/>
    <w:rsid w:val="00ED76AA"/>
    <w:rsid w:val="00F05FCA"/>
    <w:rsid w:val="00F16092"/>
    <w:rsid w:val="00F215EA"/>
    <w:rsid w:val="00F33609"/>
    <w:rsid w:val="00FB797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E7B3A"/>
  <w15:docId w15:val="{5675A72E-4669-470F-B9A6-86026A1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0648"/>
    <w:rPr>
      <w:color w:val="0000FF"/>
      <w:u w:val="single"/>
    </w:rPr>
  </w:style>
  <w:style w:type="paragraph" w:styleId="Header">
    <w:name w:val="header"/>
    <w:basedOn w:val="Normal"/>
    <w:rsid w:val="00907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332"/>
  </w:style>
  <w:style w:type="character" w:styleId="FollowedHyperlink">
    <w:name w:val="FollowedHyperlink"/>
    <w:basedOn w:val="DefaultParagraphFont"/>
    <w:semiHidden/>
    <w:unhideWhenUsed/>
    <w:rsid w:val="00D87C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</vt:lpstr>
    </vt:vector>
  </TitlesOfParts>
  <Company>Microsoft</Company>
  <LinksUpToDate>false</LinksUpToDate>
  <CharactersWithSpaces>6838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</dc:title>
  <dc:creator>Jamie Pope</dc:creator>
  <cp:lastModifiedBy>Pope, Jamie</cp:lastModifiedBy>
  <cp:revision>3</cp:revision>
  <cp:lastPrinted>2007-08-02T14:25:00Z</cp:lastPrinted>
  <dcterms:created xsi:type="dcterms:W3CDTF">2020-10-01T03:42:00Z</dcterms:created>
  <dcterms:modified xsi:type="dcterms:W3CDTF">2020-10-03T15:28:00Z</dcterms:modified>
</cp:coreProperties>
</file>