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35FD6" w14:textId="77777777" w:rsidR="00DA0FBA" w:rsidRPr="004911FC" w:rsidRDefault="00CB367D" w:rsidP="006664E6">
      <w:pPr>
        <w:shd w:val="clear" w:color="auto" w:fill="CCFFFF"/>
        <w:jc w:val="center"/>
        <w:rPr>
          <w:b/>
          <w:color w:val="0000FF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911FC">
        <w:rPr>
          <w:b/>
          <w:color w:val="0000FF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My Grading Criteria Checklist</w:t>
      </w:r>
    </w:p>
    <w:p w14:paraId="39A099AA" w14:textId="77777777" w:rsidR="00CB367D" w:rsidRDefault="00CB367D"/>
    <w:p w14:paraId="4C2D32D1" w14:textId="77777777" w:rsidR="00192DAE" w:rsidRDefault="00192DAE" w:rsidP="006664E6">
      <w:pPr>
        <w:shd w:val="clear" w:color="auto" w:fill="CCFFFF"/>
      </w:pPr>
    </w:p>
    <w:p w14:paraId="6133F196" w14:textId="77777777" w:rsidR="00CB367D" w:rsidRPr="004911FC" w:rsidRDefault="00CB367D" w:rsidP="006664E6">
      <w:pPr>
        <w:shd w:val="clear" w:color="auto" w:fill="CCFFFF"/>
        <w:rPr>
          <w:b/>
          <w:caps/>
          <w:color w:val="0000F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11FC">
        <w:rPr>
          <w:b/>
          <w:caps/>
          <w:color w:val="0000F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Organization</w:t>
      </w:r>
    </w:p>
    <w:p w14:paraId="20C7F7BD" w14:textId="77777777" w:rsidR="00CB367D" w:rsidRPr="004911FC" w:rsidRDefault="00CB367D" w:rsidP="006664E6">
      <w:pPr>
        <w:shd w:val="clear" w:color="auto" w:fill="CCFFFF"/>
        <w:rPr>
          <w:i/>
          <w:sz w:val="28"/>
          <w:szCs w:val="28"/>
        </w:rPr>
      </w:pPr>
      <w:r w:rsidRPr="004911FC">
        <w:rPr>
          <w:i/>
          <w:sz w:val="28"/>
          <w:szCs w:val="28"/>
        </w:rPr>
        <w:t>If I want to demonstrate competency, I will:</w:t>
      </w:r>
    </w:p>
    <w:p w14:paraId="3277C4E2" w14:textId="77777777" w:rsidR="00CB367D" w:rsidRDefault="00CB367D" w:rsidP="006664E6">
      <w:pPr>
        <w:shd w:val="clear" w:color="auto" w:fill="CCFFFF"/>
      </w:pPr>
    </w:p>
    <w:p w14:paraId="37C8E6EC" w14:textId="77777777" w:rsidR="00CB367D" w:rsidRDefault="00CB367D" w:rsidP="006664E6">
      <w:pPr>
        <w:pStyle w:val="ListParagraph"/>
        <w:numPr>
          <w:ilvl w:val="0"/>
          <w:numId w:val="1"/>
        </w:numPr>
        <w:shd w:val="clear" w:color="auto" w:fill="CCFFFF"/>
      </w:pPr>
      <w:r>
        <w:t>Compose using a logical flow of information</w:t>
      </w:r>
    </w:p>
    <w:p w14:paraId="314FB6E4" w14:textId="77777777" w:rsidR="00131955" w:rsidRDefault="00CB367D" w:rsidP="006664E6">
      <w:pPr>
        <w:pStyle w:val="ListParagraph"/>
        <w:numPr>
          <w:ilvl w:val="0"/>
          <w:numId w:val="1"/>
        </w:numPr>
        <w:shd w:val="clear" w:color="auto" w:fill="CCFFFF"/>
      </w:pPr>
      <w:r>
        <w:t>Develop ideas around themes (ex. academic/personal/professional)</w:t>
      </w:r>
    </w:p>
    <w:p w14:paraId="5A28036C" w14:textId="77777777" w:rsidR="00CB367D" w:rsidRDefault="00CB367D" w:rsidP="006664E6">
      <w:pPr>
        <w:shd w:val="clear" w:color="auto" w:fill="CCFFFF"/>
      </w:pPr>
    </w:p>
    <w:p w14:paraId="1E6CBA20" w14:textId="77777777" w:rsidR="00192DAE" w:rsidRDefault="00192DAE" w:rsidP="006664E6">
      <w:pPr>
        <w:shd w:val="clear" w:color="auto" w:fill="CCFFFF"/>
      </w:pPr>
    </w:p>
    <w:p w14:paraId="4C1821B9" w14:textId="77777777" w:rsidR="00CB367D" w:rsidRPr="004911FC" w:rsidRDefault="00CB367D" w:rsidP="006664E6">
      <w:pPr>
        <w:shd w:val="clear" w:color="auto" w:fill="CCFFFF"/>
        <w:rPr>
          <w:b/>
          <w:caps/>
          <w:color w:val="0000F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11FC">
        <w:rPr>
          <w:b/>
          <w:caps/>
          <w:color w:val="0000F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Audience Awareness/Voice</w:t>
      </w:r>
    </w:p>
    <w:p w14:paraId="54D287BA" w14:textId="77777777" w:rsidR="00CB367D" w:rsidRPr="004911FC" w:rsidRDefault="00CB367D" w:rsidP="006664E6">
      <w:pPr>
        <w:shd w:val="clear" w:color="auto" w:fill="CCFFFF"/>
        <w:rPr>
          <w:i/>
          <w:sz w:val="28"/>
          <w:szCs w:val="28"/>
        </w:rPr>
      </w:pPr>
      <w:r w:rsidRPr="004911FC">
        <w:rPr>
          <w:i/>
          <w:sz w:val="28"/>
          <w:szCs w:val="28"/>
        </w:rPr>
        <w:t>If I want to demonstrate competency, I will:</w:t>
      </w:r>
    </w:p>
    <w:p w14:paraId="2BADDC63" w14:textId="77777777" w:rsidR="00CB367D" w:rsidRDefault="00CB367D" w:rsidP="006664E6">
      <w:pPr>
        <w:shd w:val="clear" w:color="auto" w:fill="CCFFFF"/>
      </w:pPr>
    </w:p>
    <w:p w14:paraId="47EC986F" w14:textId="77777777" w:rsidR="00CB367D" w:rsidRDefault="00CB367D" w:rsidP="006664E6">
      <w:pPr>
        <w:pStyle w:val="ListParagraph"/>
        <w:numPr>
          <w:ilvl w:val="0"/>
          <w:numId w:val="2"/>
        </w:numPr>
        <w:shd w:val="clear" w:color="auto" w:fill="CCFFFF"/>
      </w:pPr>
      <w:r>
        <w:t>Demonstrate that my chosen piece showcases my student voice</w:t>
      </w:r>
    </w:p>
    <w:p w14:paraId="5AA0A553" w14:textId="77777777" w:rsidR="00CB367D" w:rsidRDefault="00CB367D" w:rsidP="006664E6">
      <w:pPr>
        <w:pStyle w:val="ListParagraph"/>
        <w:numPr>
          <w:ilvl w:val="0"/>
          <w:numId w:val="2"/>
        </w:numPr>
        <w:shd w:val="clear" w:color="auto" w:fill="CCFFFF"/>
      </w:pPr>
      <w:r>
        <w:t>Understand to whom I am writing</w:t>
      </w:r>
    </w:p>
    <w:p w14:paraId="5FF35A89" w14:textId="77777777" w:rsidR="00CB367D" w:rsidRDefault="00CB367D" w:rsidP="006664E6">
      <w:pPr>
        <w:shd w:val="clear" w:color="auto" w:fill="CCFFFF"/>
      </w:pPr>
    </w:p>
    <w:p w14:paraId="3F3CE6BD" w14:textId="77777777" w:rsidR="00192DAE" w:rsidRDefault="00192DAE" w:rsidP="006664E6">
      <w:pPr>
        <w:shd w:val="clear" w:color="auto" w:fill="CCFFFF"/>
      </w:pPr>
    </w:p>
    <w:p w14:paraId="15E51D81" w14:textId="77777777" w:rsidR="00CB367D" w:rsidRPr="004911FC" w:rsidRDefault="00CB367D" w:rsidP="006664E6">
      <w:pPr>
        <w:shd w:val="clear" w:color="auto" w:fill="CCFFFF"/>
        <w:rPr>
          <w:b/>
          <w:caps/>
          <w:color w:val="0000F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911FC">
        <w:rPr>
          <w:b/>
          <w:caps/>
          <w:color w:val="0000F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Multimodal Design</w:t>
      </w:r>
    </w:p>
    <w:p w14:paraId="11A98847" w14:textId="77777777" w:rsidR="00CB367D" w:rsidRPr="004911FC" w:rsidRDefault="00CB367D" w:rsidP="006664E6">
      <w:pPr>
        <w:shd w:val="clear" w:color="auto" w:fill="CCFFFF"/>
        <w:rPr>
          <w:i/>
          <w:sz w:val="28"/>
          <w:szCs w:val="28"/>
        </w:rPr>
      </w:pPr>
      <w:r w:rsidRPr="004911FC">
        <w:rPr>
          <w:i/>
          <w:sz w:val="28"/>
          <w:szCs w:val="28"/>
        </w:rPr>
        <w:t>If I want to demonstrate competency, I will:</w:t>
      </w:r>
    </w:p>
    <w:p w14:paraId="2FDDB7ED" w14:textId="77777777" w:rsidR="00CB367D" w:rsidRDefault="00CB367D" w:rsidP="006664E6">
      <w:pPr>
        <w:shd w:val="clear" w:color="auto" w:fill="CCFFFF"/>
      </w:pPr>
    </w:p>
    <w:p w14:paraId="67E5D869" w14:textId="77777777" w:rsidR="00CB367D" w:rsidRDefault="00CB367D" w:rsidP="006664E6">
      <w:pPr>
        <w:pStyle w:val="ListParagraph"/>
        <w:numPr>
          <w:ilvl w:val="0"/>
          <w:numId w:val="3"/>
        </w:numPr>
        <w:shd w:val="clear" w:color="auto" w:fill="CCFFFF"/>
      </w:pPr>
      <w:r>
        <w:t>Employ foundational elements of my chosen genre</w:t>
      </w:r>
    </w:p>
    <w:p w14:paraId="77AC21C3" w14:textId="77777777" w:rsidR="00CB367D" w:rsidRDefault="00CB367D" w:rsidP="006664E6">
      <w:pPr>
        <w:shd w:val="clear" w:color="auto" w:fill="CCFFFF"/>
      </w:pPr>
      <w:r>
        <w:tab/>
      </w:r>
      <w:r w:rsidR="00131955">
        <w:t>-Blog</w:t>
      </w:r>
      <w:r>
        <w:t xml:space="preserve"> - hyperlinks, formatting, embedded audio/video/images, tags</w:t>
      </w:r>
    </w:p>
    <w:p w14:paraId="21982C14" w14:textId="77777777" w:rsidR="00131955" w:rsidRDefault="00131955" w:rsidP="006664E6">
      <w:pPr>
        <w:shd w:val="clear" w:color="auto" w:fill="CCFFFF"/>
      </w:pPr>
      <w:r>
        <w:tab/>
        <w:t>-</w:t>
      </w:r>
      <w:r w:rsidR="00CB367D">
        <w:t>Video Essay - setting, gestures, sound</w:t>
      </w:r>
    </w:p>
    <w:p w14:paraId="65DFC704" w14:textId="77777777" w:rsidR="00131955" w:rsidRDefault="00131955" w:rsidP="006664E6">
      <w:pPr>
        <w:shd w:val="clear" w:color="auto" w:fill="CCFFFF"/>
      </w:pPr>
      <w:r>
        <w:tab/>
        <w:t>-Podcast</w:t>
      </w:r>
      <w:r w:rsidR="00CB367D">
        <w:t xml:space="preserve"> - sound, cover art</w:t>
      </w:r>
    </w:p>
    <w:p w14:paraId="54E2D6CB" w14:textId="77777777" w:rsidR="00CB367D" w:rsidRDefault="00131955" w:rsidP="006664E6">
      <w:pPr>
        <w:shd w:val="clear" w:color="auto" w:fill="CCFFFF"/>
      </w:pPr>
      <w:r>
        <w:tab/>
        <w:t>-E-Poster - arrangement, story</w:t>
      </w:r>
      <w:r w:rsidR="00CB367D">
        <w:t xml:space="preserve"> flow, visuals</w:t>
      </w:r>
    </w:p>
    <w:p w14:paraId="1D570AA1" w14:textId="77777777" w:rsidR="00CB367D" w:rsidRDefault="00CB367D" w:rsidP="006664E6">
      <w:pPr>
        <w:shd w:val="clear" w:color="auto" w:fill="CCFFFF"/>
      </w:pPr>
    </w:p>
    <w:p w14:paraId="4E4EC734" w14:textId="77777777" w:rsidR="00192DAE" w:rsidRDefault="00192DAE" w:rsidP="006664E6">
      <w:pPr>
        <w:shd w:val="clear" w:color="auto" w:fill="CCFFFF"/>
      </w:pPr>
    </w:p>
    <w:p w14:paraId="2F3F9702" w14:textId="77777777" w:rsidR="00CB367D" w:rsidRPr="004911FC" w:rsidRDefault="00CB367D" w:rsidP="006664E6">
      <w:pPr>
        <w:shd w:val="clear" w:color="auto" w:fill="CCFFFF"/>
        <w:rPr>
          <w:b/>
          <w:caps/>
          <w:color w:val="0000F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11FC">
        <w:rPr>
          <w:b/>
          <w:caps/>
          <w:color w:val="0000F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Clarity/Word Choice</w:t>
      </w:r>
    </w:p>
    <w:p w14:paraId="3590FD5F" w14:textId="77777777" w:rsidR="00CB367D" w:rsidRPr="004911FC" w:rsidRDefault="00CB367D" w:rsidP="006664E6">
      <w:pPr>
        <w:shd w:val="clear" w:color="auto" w:fill="CCFFFF"/>
        <w:rPr>
          <w:i/>
          <w:sz w:val="28"/>
          <w:szCs w:val="28"/>
        </w:rPr>
      </w:pPr>
      <w:r w:rsidRPr="004911FC">
        <w:rPr>
          <w:i/>
          <w:sz w:val="28"/>
          <w:szCs w:val="28"/>
        </w:rPr>
        <w:t>If I want to demonstrate competency, I will:</w:t>
      </w:r>
    </w:p>
    <w:p w14:paraId="1654F098" w14:textId="77777777" w:rsidR="00CB367D" w:rsidRDefault="00CB367D" w:rsidP="006664E6">
      <w:pPr>
        <w:shd w:val="clear" w:color="auto" w:fill="CCFFFF"/>
      </w:pPr>
    </w:p>
    <w:p w14:paraId="539EAAD8" w14:textId="77777777" w:rsidR="00CB367D" w:rsidRDefault="00CB367D" w:rsidP="006664E6">
      <w:pPr>
        <w:pStyle w:val="ListParagraph"/>
        <w:numPr>
          <w:ilvl w:val="0"/>
          <w:numId w:val="3"/>
        </w:numPr>
        <w:shd w:val="clear" w:color="auto" w:fill="CCFFFF"/>
      </w:pPr>
      <w:r>
        <w:t>Use syntax and words that are appropriate for my chosen genre</w:t>
      </w:r>
    </w:p>
    <w:p w14:paraId="090D0015" w14:textId="77777777" w:rsidR="00CB367D" w:rsidRDefault="00131955" w:rsidP="006664E6">
      <w:pPr>
        <w:shd w:val="clear" w:color="auto" w:fill="CCFFFF"/>
      </w:pPr>
      <w:r>
        <w:tab/>
        <w:t>-Blog</w:t>
      </w:r>
      <w:r w:rsidR="00CB367D">
        <w:t xml:space="preserve"> - conversational, inviting, "you</w:t>
      </w:r>
      <w:r>
        <w:t>,</w:t>
      </w:r>
      <w:r w:rsidR="00CB367D">
        <w:t>"</w:t>
      </w:r>
      <w:r>
        <w:t xml:space="preserve"> integration of visual/text</w:t>
      </w:r>
    </w:p>
    <w:p w14:paraId="52C8D06A" w14:textId="77777777" w:rsidR="00CB367D" w:rsidRDefault="00CB367D" w:rsidP="006664E6">
      <w:pPr>
        <w:shd w:val="clear" w:color="auto" w:fill="CCFFFF"/>
      </w:pPr>
      <w:r>
        <w:tab/>
      </w:r>
      <w:r w:rsidR="00131955">
        <w:t>-</w:t>
      </w:r>
      <w:r>
        <w:t>Video Essay</w:t>
      </w:r>
      <w:r w:rsidR="00131955">
        <w:t xml:space="preserve"> - spontaneous language, punctuation through talk</w:t>
      </w:r>
    </w:p>
    <w:p w14:paraId="7CF0417B" w14:textId="77777777" w:rsidR="00CB367D" w:rsidRDefault="00131955" w:rsidP="006664E6">
      <w:pPr>
        <w:shd w:val="clear" w:color="auto" w:fill="CCFFFF"/>
      </w:pPr>
      <w:r>
        <w:tab/>
        <w:t>-Podcast - articulation, short phrases and sentences</w:t>
      </w:r>
    </w:p>
    <w:p w14:paraId="280CF6C2" w14:textId="77777777" w:rsidR="00CB367D" w:rsidRDefault="00131955" w:rsidP="006664E6">
      <w:pPr>
        <w:shd w:val="clear" w:color="auto" w:fill="CCFFFF"/>
      </w:pPr>
      <w:r>
        <w:tab/>
        <w:t>-E-Poster - presentational, no text walls</w:t>
      </w:r>
    </w:p>
    <w:p w14:paraId="3DA8B3CF" w14:textId="77777777" w:rsidR="00131955" w:rsidRDefault="00131955" w:rsidP="006664E6">
      <w:pPr>
        <w:shd w:val="clear" w:color="auto" w:fill="CCFFFF"/>
      </w:pPr>
    </w:p>
    <w:p w14:paraId="3AF118BC" w14:textId="77777777" w:rsidR="00192DAE" w:rsidRPr="004911FC" w:rsidRDefault="00192DAE" w:rsidP="006664E6">
      <w:pPr>
        <w:shd w:val="clear" w:color="auto" w:fill="CCFFFF"/>
        <w:rPr>
          <w:color w:val="0000FF"/>
        </w:rPr>
      </w:pPr>
    </w:p>
    <w:p w14:paraId="0C06DFBF" w14:textId="77777777" w:rsidR="006A33C9" w:rsidRPr="004911FC" w:rsidRDefault="006A33C9" w:rsidP="006664E6">
      <w:pPr>
        <w:shd w:val="clear" w:color="auto" w:fill="CCFFFF"/>
        <w:rPr>
          <w:b/>
          <w:caps/>
          <w:color w:val="0000F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11FC">
        <w:rPr>
          <w:b/>
          <w:caps/>
          <w:color w:val="0000F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Reflection</w:t>
      </w:r>
    </w:p>
    <w:p w14:paraId="7EC26A2A" w14:textId="77777777" w:rsidR="006A33C9" w:rsidRPr="004911FC" w:rsidRDefault="006A33C9" w:rsidP="006664E6">
      <w:pPr>
        <w:shd w:val="clear" w:color="auto" w:fill="CCFFFF"/>
        <w:rPr>
          <w:i/>
          <w:sz w:val="28"/>
          <w:szCs w:val="28"/>
        </w:rPr>
      </w:pPr>
      <w:r w:rsidRPr="004911FC">
        <w:rPr>
          <w:i/>
          <w:sz w:val="28"/>
          <w:szCs w:val="28"/>
        </w:rPr>
        <w:t>If I want to demonstrate competency, I will:</w:t>
      </w:r>
    </w:p>
    <w:p w14:paraId="036FCDEA" w14:textId="77777777" w:rsidR="006A33C9" w:rsidRDefault="006A33C9" w:rsidP="006664E6">
      <w:pPr>
        <w:shd w:val="clear" w:color="auto" w:fill="CCFFFF"/>
      </w:pPr>
    </w:p>
    <w:p w14:paraId="733B38D6" w14:textId="77777777" w:rsidR="006A33C9" w:rsidRDefault="006A33C9" w:rsidP="006664E6">
      <w:pPr>
        <w:pStyle w:val="ListParagraph"/>
        <w:numPr>
          <w:ilvl w:val="0"/>
          <w:numId w:val="3"/>
        </w:numPr>
        <w:shd w:val="clear" w:color="auto" w:fill="CCFFFF"/>
      </w:pPr>
      <w:r>
        <w:t>Write an informal note to accompany my work that describes how I think I accomplished the rhetorical elements of this task</w:t>
      </w:r>
    </w:p>
    <w:p w14:paraId="420057BD" w14:textId="77777777" w:rsidR="006A33C9" w:rsidRDefault="006A33C9" w:rsidP="006664E6">
      <w:pPr>
        <w:pStyle w:val="ListParagraph"/>
        <w:numPr>
          <w:ilvl w:val="0"/>
          <w:numId w:val="3"/>
        </w:numPr>
        <w:shd w:val="clear" w:color="auto" w:fill="CCFFFF"/>
      </w:pPr>
      <w:r>
        <w:t>Discuss what I liked and what I didn't like about the assignment</w:t>
      </w:r>
    </w:p>
    <w:p w14:paraId="00F63FC8" w14:textId="3118694E" w:rsidR="00CB367D" w:rsidRDefault="006A33C9" w:rsidP="006664E6">
      <w:pPr>
        <w:pStyle w:val="ListParagraph"/>
        <w:numPr>
          <w:ilvl w:val="0"/>
          <w:numId w:val="3"/>
        </w:numPr>
        <w:shd w:val="clear" w:color="auto" w:fill="CCFFFF"/>
      </w:pPr>
      <w:r>
        <w:t>Rate this assignment and provide feedback on how the instructor could improve</w:t>
      </w:r>
    </w:p>
    <w:sectPr w:rsidR="00CB367D" w:rsidSect="006664E6">
      <w:pgSz w:w="12240" w:h="15840"/>
      <w:pgMar w:top="1296" w:right="1440" w:bottom="1296" w:left="144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E2"/>
    <w:multiLevelType w:val="hybridMultilevel"/>
    <w:tmpl w:val="4900DCE2"/>
    <w:lvl w:ilvl="0" w:tplc="DFC896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F6D87"/>
    <w:multiLevelType w:val="hybridMultilevel"/>
    <w:tmpl w:val="7DE66372"/>
    <w:lvl w:ilvl="0" w:tplc="DFC896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15C40"/>
    <w:multiLevelType w:val="hybridMultilevel"/>
    <w:tmpl w:val="7CDC6E4E"/>
    <w:lvl w:ilvl="0" w:tplc="DFC896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7D"/>
    <w:rsid w:val="00131955"/>
    <w:rsid w:val="00192DAE"/>
    <w:rsid w:val="004911FC"/>
    <w:rsid w:val="006664E6"/>
    <w:rsid w:val="006A33C9"/>
    <w:rsid w:val="00CB367D"/>
    <w:rsid w:val="00D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96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1157</Characters>
  <Application>Microsoft Macintosh Word</Application>
  <DocSecurity>0</DocSecurity>
  <Lines>18</Lines>
  <Paragraphs>1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Bean Bohannon</dc:creator>
  <cp:keywords/>
  <dc:description/>
  <cp:lastModifiedBy>Jeanne Bean Bohannon</cp:lastModifiedBy>
  <cp:revision>3</cp:revision>
  <dcterms:created xsi:type="dcterms:W3CDTF">2016-06-13T01:05:00Z</dcterms:created>
  <dcterms:modified xsi:type="dcterms:W3CDTF">2016-06-13T01:09:00Z</dcterms:modified>
</cp:coreProperties>
</file>